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2E" w:rsidRDefault="007C562E" w:rsidP="007C562E">
      <w:pPr>
        <w:jc w:val="center"/>
        <w:rPr>
          <w:b/>
          <w:sz w:val="36"/>
          <w:szCs w:val="36"/>
        </w:rPr>
      </w:pPr>
      <w:r w:rsidRPr="007C562E">
        <w:rPr>
          <w:b/>
          <w:sz w:val="36"/>
          <w:szCs w:val="36"/>
        </w:rPr>
        <w:t>Tuberculin Skin Test</w:t>
      </w:r>
      <w:r w:rsidR="00286AA7">
        <w:rPr>
          <w:b/>
          <w:sz w:val="36"/>
          <w:szCs w:val="36"/>
        </w:rPr>
        <w:t xml:space="preserve"> </w:t>
      </w:r>
      <w:r w:rsidR="007E2AEA">
        <w:rPr>
          <w:b/>
          <w:sz w:val="36"/>
          <w:szCs w:val="36"/>
        </w:rPr>
        <w:t>(TST)</w:t>
      </w:r>
      <w:r w:rsidR="00286AA7" w:rsidRPr="007C562E">
        <w:rPr>
          <w:b/>
          <w:sz w:val="36"/>
          <w:szCs w:val="36"/>
        </w:rPr>
        <w:t xml:space="preserve"> </w:t>
      </w:r>
      <w:r w:rsidRPr="007C562E">
        <w:rPr>
          <w:b/>
          <w:sz w:val="36"/>
          <w:szCs w:val="36"/>
        </w:rPr>
        <w:t>Record Form</w:t>
      </w:r>
    </w:p>
    <w:p w:rsidR="007C562E" w:rsidRDefault="007C562E" w:rsidP="007C562E">
      <w:pPr>
        <w:jc w:val="center"/>
        <w:rPr>
          <w:b/>
          <w:sz w:val="36"/>
          <w:szCs w:val="36"/>
        </w:rPr>
      </w:pPr>
    </w:p>
    <w:p w:rsidR="007C562E" w:rsidRPr="007C562E" w:rsidRDefault="007C562E" w:rsidP="007C562E">
      <w:pPr>
        <w:jc w:val="center"/>
        <w:rPr>
          <w:b/>
          <w:sz w:val="36"/>
          <w:szCs w:val="36"/>
        </w:rPr>
      </w:pPr>
    </w:p>
    <w:p w:rsidR="007C562E" w:rsidRPr="007C562E" w:rsidRDefault="007C562E" w:rsidP="007C562E">
      <w:pPr>
        <w:rPr>
          <w:b/>
          <w:sz w:val="24"/>
          <w:szCs w:val="24"/>
        </w:rPr>
      </w:pPr>
      <w:r w:rsidRPr="007C562E">
        <w:rPr>
          <w:b/>
          <w:sz w:val="24"/>
          <w:szCs w:val="24"/>
        </w:rPr>
        <w:t>Patient Information</w:t>
      </w:r>
    </w:p>
    <w:p w:rsidR="007C562E" w:rsidRPr="007C562E" w:rsidRDefault="007C562E" w:rsidP="007C562E">
      <w:pPr>
        <w:rPr>
          <w:sz w:val="24"/>
          <w:szCs w:val="24"/>
        </w:rPr>
      </w:pP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Name: _____________________________________________________________________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Address: ___________________________________________________________________</w:t>
      </w:r>
    </w:p>
    <w:p w:rsidR="007C562E" w:rsidRPr="007C562E" w:rsidRDefault="007C562E" w:rsidP="007C562E">
      <w:pPr>
        <w:spacing w:line="480" w:lineRule="auto"/>
        <w:rPr>
          <w:b/>
          <w:sz w:val="24"/>
          <w:szCs w:val="24"/>
        </w:rPr>
      </w:pPr>
      <w:r w:rsidRPr="007C562E">
        <w:rPr>
          <w:b/>
          <w:sz w:val="24"/>
          <w:szCs w:val="24"/>
        </w:rPr>
        <w:t>Skin Test Information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Administrator Name: __________________________________________________________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Date/time Administered: _______________________________________________________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Arm on which Administered: ___________________________________________________</w:t>
      </w:r>
    </w:p>
    <w:p w:rsidR="007C562E" w:rsidRPr="007C562E" w:rsidRDefault="004F5D2B" w:rsidP="007C56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Manufacturer of TST</w:t>
      </w:r>
      <w:r w:rsidR="007C562E" w:rsidRPr="007C562E">
        <w:rPr>
          <w:sz w:val="24"/>
          <w:szCs w:val="24"/>
        </w:rPr>
        <w:t xml:space="preserve"> Solution: __________________________________________________</w:t>
      </w:r>
    </w:p>
    <w:p w:rsidR="007C562E" w:rsidRPr="007C562E" w:rsidRDefault="004F5D2B" w:rsidP="007C56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Expiration Date of TST</w:t>
      </w:r>
      <w:r w:rsidR="007C562E" w:rsidRPr="007C562E">
        <w:rPr>
          <w:sz w:val="24"/>
          <w:szCs w:val="24"/>
        </w:rPr>
        <w:t xml:space="preserve"> Solution: ________________________________________________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Lot #: __________________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Results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Induration: ___________________mm Date/time of Reading: ____________________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Comments and Adverse Reaction(s), if any*: ______________________________________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__________________________________________________________________________</w:t>
      </w:r>
    </w:p>
    <w:p w:rsidR="007C562E" w:rsidRPr="007C562E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Name of Reader: ____________________________________________________________</w:t>
      </w:r>
    </w:p>
    <w:p w:rsidR="00DB5730" w:rsidRDefault="007C562E" w:rsidP="007C562E">
      <w:pPr>
        <w:spacing w:line="480" w:lineRule="auto"/>
        <w:rPr>
          <w:sz w:val="24"/>
          <w:szCs w:val="24"/>
        </w:rPr>
      </w:pPr>
      <w:r w:rsidRPr="007C562E">
        <w:rPr>
          <w:sz w:val="24"/>
          <w:szCs w:val="24"/>
        </w:rPr>
        <w:t>Signature: _________________________________________________________________</w:t>
      </w:r>
    </w:p>
    <w:p w:rsidR="00F93D72" w:rsidRDefault="00F93D72" w:rsidP="007C562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***********</w:t>
      </w:r>
      <w:r w:rsidRPr="00AE2D69">
        <w:rPr>
          <w:b/>
          <w:sz w:val="24"/>
          <w:szCs w:val="24"/>
        </w:rPr>
        <w:t>If TST 15mm or greater a copy of a chest x-ray is required</w:t>
      </w:r>
      <w:r>
        <w:rPr>
          <w:b/>
          <w:sz w:val="28"/>
          <w:szCs w:val="28"/>
        </w:rPr>
        <w:t>****</w:t>
      </w:r>
      <w:r w:rsidR="00AE2D69">
        <w:rPr>
          <w:b/>
          <w:sz w:val="28"/>
          <w:szCs w:val="28"/>
        </w:rPr>
        <w:t>*</w:t>
      </w:r>
      <w:bookmarkStart w:id="0" w:name="_GoBack"/>
      <w:bookmarkEnd w:id="0"/>
      <w:r>
        <w:rPr>
          <w:b/>
          <w:sz w:val="28"/>
          <w:szCs w:val="28"/>
        </w:rPr>
        <w:t>******</w:t>
      </w:r>
    </w:p>
    <w:p w:rsidR="00F93D72" w:rsidRPr="00F93D72" w:rsidRDefault="00F93D72" w:rsidP="00F93D72">
      <w:pPr>
        <w:spacing w:line="480" w:lineRule="auto"/>
        <w:jc w:val="center"/>
        <w:rPr>
          <w:b/>
          <w:sz w:val="22"/>
          <w:szCs w:val="22"/>
        </w:rPr>
      </w:pPr>
    </w:p>
    <w:sectPr w:rsidR="00F93D72" w:rsidRPr="00F93D72" w:rsidSect="00B9603B">
      <w:headerReference w:type="default" r:id="rId7"/>
      <w:footerReference w:type="default" r:id="rId8"/>
      <w:pgSz w:w="12240" w:h="15840"/>
      <w:pgMar w:top="2520" w:right="108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20" w:rsidRDefault="004B1D20" w:rsidP="00FF7FB2">
      <w:r>
        <w:separator/>
      </w:r>
    </w:p>
  </w:endnote>
  <w:endnote w:type="continuationSeparator" w:id="0">
    <w:p w:rsidR="004B1D20" w:rsidRDefault="004B1D20" w:rsidP="00FF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2" w:rsidRDefault="00FF7FB2">
    <w:pPr>
      <w:pStyle w:val="Footer"/>
    </w:pPr>
    <w:r>
      <w:rPr>
        <w:noProof/>
      </w:rPr>
      <w:drawing>
        <wp:inline distT="0" distB="0" distL="0" distR="0" wp14:anchorId="6AC49C19" wp14:editId="13A54C31">
          <wp:extent cx="3297943" cy="53644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address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943" cy="53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B2" w:rsidRDefault="00FF7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20" w:rsidRDefault="004B1D20" w:rsidP="00FF7FB2">
      <w:r>
        <w:separator/>
      </w:r>
    </w:p>
  </w:footnote>
  <w:footnote w:type="continuationSeparator" w:id="0">
    <w:p w:rsidR="004B1D20" w:rsidRDefault="004B1D20" w:rsidP="00FF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FB2" w:rsidRDefault="00DF2243">
    <w:pPr>
      <w:pStyle w:val="Header"/>
    </w:pPr>
    <w:r>
      <w:rPr>
        <w:noProof/>
      </w:rPr>
      <w:drawing>
        <wp:inline distT="0" distB="0" distL="0" distR="0" wp14:anchorId="1048FE55" wp14:editId="5B51C377">
          <wp:extent cx="2690037" cy="62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caire College P201+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7722" cy="629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7FB2" w:rsidRDefault="00FF7F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05E"/>
    <w:multiLevelType w:val="hybridMultilevel"/>
    <w:tmpl w:val="6242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4F15"/>
    <w:multiLevelType w:val="multilevel"/>
    <w:tmpl w:val="6158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0601A"/>
    <w:multiLevelType w:val="multilevel"/>
    <w:tmpl w:val="FBB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31046"/>
    <w:multiLevelType w:val="multilevel"/>
    <w:tmpl w:val="228A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FA7734"/>
    <w:multiLevelType w:val="multilevel"/>
    <w:tmpl w:val="C9A4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36977"/>
    <w:multiLevelType w:val="multilevel"/>
    <w:tmpl w:val="9D66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80702"/>
    <w:multiLevelType w:val="multilevel"/>
    <w:tmpl w:val="EC7C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440B7"/>
    <w:multiLevelType w:val="multilevel"/>
    <w:tmpl w:val="EF20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2026B"/>
    <w:multiLevelType w:val="hybridMultilevel"/>
    <w:tmpl w:val="579A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7703D"/>
    <w:multiLevelType w:val="multilevel"/>
    <w:tmpl w:val="2D88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E47D36"/>
    <w:multiLevelType w:val="hybridMultilevel"/>
    <w:tmpl w:val="C4C6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38A0"/>
    <w:multiLevelType w:val="hybridMultilevel"/>
    <w:tmpl w:val="45C0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F5BA3"/>
    <w:multiLevelType w:val="multilevel"/>
    <w:tmpl w:val="A648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114F0"/>
    <w:multiLevelType w:val="multilevel"/>
    <w:tmpl w:val="C854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C2319F"/>
    <w:multiLevelType w:val="hybridMultilevel"/>
    <w:tmpl w:val="FF5AD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C3ED1"/>
    <w:multiLevelType w:val="multilevel"/>
    <w:tmpl w:val="378A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330EBD"/>
    <w:multiLevelType w:val="multilevel"/>
    <w:tmpl w:val="1D2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E35A50"/>
    <w:multiLevelType w:val="multilevel"/>
    <w:tmpl w:val="011A9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A02E47"/>
    <w:multiLevelType w:val="hybridMultilevel"/>
    <w:tmpl w:val="E16EB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A47B9"/>
    <w:multiLevelType w:val="multilevel"/>
    <w:tmpl w:val="8BCE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5F6E32"/>
    <w:multiLevelType w:val="multilevel"/>
    <w:tmpl w:val="72E0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721DBC"/>
    <w:multiLevelType w:val="multilevel"/>
    <w:tmpl w:val="C92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1A16A2"/>
    <w:multiLevelType w:val="multilevel"/>
    <w:tmpl w:val="FCC23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17"/>
  </w:num>
  <w:num w:numId="11">
    <w:abstractNumId w:val="12"/>
  </w:num>
  <w:num w:numId="12">
    <w:abstractNumId w:val="16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0"/>
  </w:num>
  <w:num w:numId="18">
    <w:abstractNumId w:val="13"/>
  </w:num>
  <w:num w:numId="19">
    <w:abstractNumId w:val="19"/>
  </w:num>
  <w:num w:numId="20">
    <w:abstractNumId w:val="21"/>
  </w:num>
  <w:num w:numId="21">
    <w:abstractNumId w:val="6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B2"/>
    <w:rsid w:val="00066B3D"/>
    <w:rsid w:val="000C57A2"/>
    <w:rsid w:val="0017775B"/>
    <w:rsid w:val="001F2437"/>
    <w:rsid w:val="00286AA7"/>
    <w:rsid w:val="002E2A49"/>
    <w:rsid w:val="003B2542"/>
    <w:rsid w:val="004175E2"/>
    <w:rsid w:val="004A6F9F"/>
    <w:rsid w:val="004B1D20"/>
    <w:rsid w:val="004F5D2B"/>
    <w:rsid w:val="0054024C"/>
    <w:rsid w:val="006461E0"/>
    <w:rsid w:val="00646FCC"/>
    <w:rsid w:val="0079713E"/>
    <w:rsid w:val="007C562E"/>
    <w:rsid w:val="007E2AEA"/>
    <w:rsid w:val="00973A0F"/>
    <w:rsid w:val="00A301AC"/>
    <w:rsid w:val="00AA727E"/>
    <w:rsid w:val="00AC4505"/>
    <w:rsid w:val="00AE2D69"/>
    <w:rsid w:val="00B67FB6"/>
    <w:rsid w:val="00B8353F"/>
    <w:rsid w:val="00B9603B"/>
    <w:rsid w:val="00BC6560"/>
    <w:rsid w:val="00C445C4"/>
    <w:rsid w:val="00C84958"/>
    <w:rsid w:val="00DB5730"/>
    <w:rsid w:val="00DF2243"/>
    <w:rsid w:val="00E62083"/>
    <w:rsid w:val="00EE1198"/>
    <w:rsid w:val="00EE41CC"/>
    <w:rsid w:val="00F74034"/>
    <w:rsid w:val="00F93D72"/>
    <w:rsid w:val="00FC5772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66A2F-FC89-449E-A80C-9C99BC0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9603B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FB2"/>
  </w:style>
  <w:style w:type="paragraph" w:styleId="Footer">
    <w:name w:val="footer"/>
    <w:basedOn w:val="Normal"/>
    <w:link w:val="FooterChar"/>
    <w:uiPriority w:val="99"/>
    <w:unhideWhenUsed/>
    <w:rsid w:val="00FF7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FB2"/>
  </w:style>
  <w:style w:type="paragraph" w:styleId="BalloonText">
    <w:name w:val="Balloon Text"/>
    <w:basedOn w:val="Normal"/>
    <w:link w:val="BalloonTextChar"/>
    <w:uiPriority w:val="99"/>
    <w:semiHidden/>
    <w:unhideWhenUsed/>
    <w:rsid w:val="00FF7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9603B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461E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461E0"/>
    <w:pPr>
      <w:ind w:left="720"/>
    </w:pPr>
    <w:rPr>
      <w:sz w:val="24"/>
      <w:szCs w:val="24"/>
    </w:rPr>
  </w:style>
  <w:style w:type="paragraph" w:customStyle="1" w:styleId="Body1">
    <w:name w:val="Body 1"/>
    <w:rsid w:val="00973A0F"/>
    <w:pPr>
      <w:widowControl w:val="0"/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Cioccio</dc:creator>
  <cp:lastModifiedBy>Hatchett, Tina</cp:lastModifiedBy>
  <cp:revision>9</cp:revision>
  <cp:lastPrinted>2017-09-14T16:56:00Z</cp:lastPrinted>
  <dcterms:created xsi:type="dcterms:W3CDTF">2017-05-04T16:53:00Z</dcterms:created>
  <dcterms:modified xsi:type="dcterms:W3CDTF">2017-09-14T17:00:00Z</dcterms:modified>
</cp:coreProperties>
</file>